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38A0" w14:textId="77777777" w:rsidR="00787D7D" w:rsidRDefault="006E167D">
      <w:pPr>
        <w:spacing w:after="140"/>
        <w:ind w:left="1180"/>
      </w:pPr>
      <w:r>
        <w:rPr>
          <w:noProof/>
        </w:rPr>
        <w:drawing>
          <wp:inline distT="0" distB="0" distL="0" distR="0" wp14:anchorId="16FB2DC7" wp14:editId="3D17FA58">
            <wp:extent cx="4508455" cy="3324860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45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1F86" w14:textId="3476E165" w:rsidR="00787D7D" w:rsidRDefault="006E167D">
      <w:pPr>
        <w:spacing w:after="0"/>
        <w:ind w:left="37" w:hanging="10"/>
        <w:jc w:val="center"/>
      </w:pPr>
      <w:r>
        <w:rPr>
          <w:b/>
          <w:sz w:val="40"/>
        </w:rPr>
        <w:t>Tyne Tour 202</w:t>
      </w:r>
      <w:r w:rsidR="00CF73AE">
        <w:rPr>
          <w:b/>
          <w:sz w:val="40"/>
        </w:rPr>
        <w:t>5</w:t>
      </w:r>
      <w:r>
        <w:rPr>
          <w:b/>
          <w:sz w:val="40"/>
        </w:rPr>
        <w:t xml:space="preserve"> T-Shirts </w:t>
      </w:r>
    </w:p>
    <w:p w14:paraId="27DE49DF" w14:textId="77777777" w:rsidR="00787D7D" w:rsidRDefault="006E167D">
      <w:pPr>
        <w:spacing w:after="0"/>
        <w:ind w:left="37" w:hanging="10"/>
        <w:jc w:val="center"/>
      </w:pPr>
      <w:r>
        <w:rPr>
          <w:b/>
          <w:sz w:val="40"/>
        </w:rPr>
        <w:t xml:space="preserve">£16 Each </w:t>
      </w:r>
    </w:p>
    <w:p w14:paraId="15C4C2F6" w14:textId="77777777" w:rsidR="00787D7D" w:rsidRDefault="006E167D">
      <w:pPr>
        <w:spacing w:after="0"/>
        <w:ind w:left="118"/>
        <w:jc w:val="center"/>
      </w:pPr>
      <w:r>
        <w:rPr>
          <w:sz w:val="40"/>
        </w:rPr>
        <w:t xml:space="preserve"> </w:t>
      </w:r>
    </w:p>
    <w:p w14:paraId="016F68F3" w14:textId="5E41A5C3" w:rsidR="006E167D" w:rsidRDefault="006E167D" w:rsidP="006E167D">
      <w:pPr>
        <w:spacing w:after="26" w:line="242" w:lineRule="auto"/>
        <w:rPr>
          <w:sz w:val="28"/>
        </w:rPr>
      </w:pPr>
      <w:r>
        <w:rPr>
          <w:sz w:val="28"/>
        </w:rPr>
        <w:t xml:space="preserve">Please indicate your quantity and size below, as well as your personal details so we can get them to you over the weekend. </w:t>
      </w:r>
    </w:p>
    <w:p w14:paraId="38780DC4" w14:textId="2C097237" w:rsidR="00787D7D" w:rsidRDefault="006E167D" w:rsidP="006E167D">
      <w:pPr>
        <w:spacing w:after="26" w:line="242" w:lineRule="auto"/>
      </w:pPr>
      <w:r>
        <w:rPr>
          <w:sz w:val="28"/>
        </w:rPr>
        <w:t xml:space="preserve">Please pay using the Bank Details at the bottom of this form. </w:t>
      </w:r>
    </w:p>
    <w:p w14:paraId="70B4ED18" w14:textId="2C0E418D" w:rsidR="00787D7D" w:rsidRDefault="006E16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-5" w:hanging="10"/>
      </w:pPr>
      <w:r>
        <w:rPr>
          <w:sz w:val="28"/>
        </w:rPr>
        <w:t xml:space="preserve">Quantity: ______________ </w:t>
      </w:r>
    </w:p>
    <w:p w14:paraId="67F8AA34" w14:textId="77777777" w:rsidR="00787D7D" w:rsidRDefault="006E16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sz w:val="28"/>
        </w:rPr>
        <w:t xml:space="preserve"> </w:t>
      </w:r>
    </w:p>
    <w:p w14:paraId="49A669BA" w14:textId="77777777" w:rsidR="00787D7D" w:rsidRDefault="006E16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-5" w:hanging="10"/>
      </w:pPr>
      <w:r>
        <w:rPr>
          <w:sz w:val="28"/>
        </w:rPr>
        <w:t xml:space="preserve">Size: __________________ </w:t>
      </w:r>
    </w:p>
    <w:p w14:paraId="1032E070" w14:textId="77777777" w:rsidR="00787D7D" w:rsidRDefault="006E167D">
      <w:pPr>
        <w:spacing w:after="3"/>
      </w:pPr>
      <w:r>
        <w:rPr>
          <w:sz w:val="28"/>
        </w:rPr>
        <w:t xml:space="preserve"> </w:t>
      </w:r>
    </w:p>
    <w:p w14:paraId="0AD8D054" w14:textId="77777777" w:rsidR="00787D7D" w:rsidRDefault="006E16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-5" w:hanging="10"/>
      </w:pPr>
      <w:r>
        <w:rPr>
          <w:sz w:val="28"/>
        </w:rPr>
        <w:t xml:space="preserve">Name: ____________________________ </w:t>
      </w:r>
    </w:p>
    <w:p w14:paraId="3ABCDD5D" w14:textId="77777777" w:rsidR="00787D7D" w:rsidRDefault="006E16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sz w:val="28"/>
        </w:rPr>
        <w:t xml:space="preserve"> </w:t>
      </w:r>
    </w:p>
    <w:p w14:paraId="7A85111F" w14:textId="77777777" w:rsidR="00787D7D" w:rsidRDefault="006E16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-5" w:hanging="10"/>
      </w:pPr>
      <w:r>
        <w:rPr>
          <w:sz w:val="28"/>
        </w:rPr>
        <w:t xml:space="preserve">Email Address: ______________________________ </w:t>
      </w:r>
    </w:p>
    <w:p w14:paraId="5DEED862" w14:textId="77777777" w:rsidR="00787D7D" w:rsidRDefault="006E16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sz w:val="28"/>
        </w:rPr>
        <w:t xml:space="preserve"> </w:t>
      </w:r>
    </w:p>
    <w:p w14:paraId="2EF006D6" w14:textId="77777777" w:rsidR="00787D7D" w:rsidRDefault="006E16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-5" w:hanging="10"/>
      </w:pPr>
      <w:r>
        <w:rPr>
          <w:sz w:val="28"/>
        </w:rPr>
        <w:t xml:space="preserve">Phone Number: _______________________________ </w:t>
      </w:r>
    </w:p>
    <w:p w14:paraId="49431469" w14:textId="77777777" w:rsidR="00787D7D" w:rsidRDefault="006E167D">
      <w:pPr>
        <w:spacing w:after="0"/>
      </w:pPr>
      <w:r>
        <w:rPr>
          <w:sz w:val="28"/>
        </w:rPr>
        <w:t xml:space="preserve">Bank Details:  </w:t>
      </w:r>
    </w:p>
    <w:p w14:paraId="2D72E3BA" w14:textId="77777777" w:rsidR="00787D7D" w:rsidRDefault="006E167D">
      <w:pPr>
        <w:spacing w:after="3"/>
        <w:ind w:left="-5" w:hanging="10"/>
      </w:pPr>
      <w:r>
        <w:rPr>
          <w:sz w:val="24"/>
        </w:rPr>
        <w:t xml:space="preserve">Hexham Tyne Tour </w:t>
      </w:r>
    </w:p>
    <w:p w14:paraId="2B971968" w14:textId="77777777" w:rsidR="00787D7D" w:rsidRDefault="006E167D">
      <w:pPr>
        <w:spacing w:after="3"/>
        <w:ind w:left="-5" w:hanging="10"/>
      </w:pPr>
      <w:r>
        <w:rPr>
          <w:sz w:val="24"/>
        </w:rPr>
        <w:t xml:space="preserve">Account Number: 70791016 </w:t>
      </w:r>
    </w:p>
    <w:p w14:paraId="5EB68585" w14:textId="77777777" w:rsidR="00787D7D" w:rsidRDefault="006E167D">
      <w:pPr>
        <w:spacing w:after="3"/>
        <w:ind w:left="-5" w:hanging="10"/>
      </w:pPr>
      <w:r>
        <w:rPr>
          <w:sz w:val="24"/>
        </w:rPr>
        <w:t xml:space="preserve">Sort Code: 20-40-09 </w:t>
      </w:r>
    </w:p>
    <w:p w14:paraId="1B2D17E2" w14:textId="77777777" w:rsidR="00787D7D" w:rsidRDefault="006E167D">
      <w:pPr>
        <w:spacing w:after="3"/>
        <w:ind w:left="-5" w:hanging="10"/>
      </w:pPr>
      <w:r>
        <w:rPr>
          <w:sz w:val="24"/>
        </w:rPr>
        <w:t xml:space="preserve">Barclays Hexham  </w:t>
      </w:r>
    </w:p>
    <w:p w14:paraId="2BFA0767" w14:textId="77777777" w:rsidR="00787D7D" w:rsidRDefault="006E167D">
      <w:pPr>
        <w:spacing w:after="0"/>
      </w:pPr>
      <w:r>
        <w:rPr>
          <w:sz w:val="24"/>
        </w:rPr>
        <w:t xml:space="preserve"> </w:t>
      </w:r>
    </w:p>
    <w:p w14:paraId="31FACD24" w14:textId="77777777" w:rsidR="00787D7D" w:rsidRDefault="006E167D">
      <w:pPr>
        <w:spacing w:after="3"/>
        <w:ind w:left="-5" w:hanging="10"/>
      </w:pPr>
      <w:r>
        <w:rPr>
          <w:sz w:val="24"/>
        </w:rPr>
        <w:t xml:space="preserve">Please include your name as reference, pre orders are only valid with full payment </w:t>
      </w:r>
    </w:p>
    <w:p w14:paraId="7D9CA5EE" w14:textId="77777777" w:rsidR="00787D7D" w:rsidRDefault="006E167D">
      <w:pPr>
        <w:spacing w:after="0"/>
      </w:pPr>
      <w:r>
        <w:rPr>
          <w:sz w:val="24"/>
        </w:rPr>
        <w:t xml:space="preserve"> </w:t>
      </w:r>
    </w:p>
    <w:p w14:paraId="7D96A314" w14:textId="77777777" w:rsidR="00787D7D" w:rsidRDefault="006E167D">
      <w:pPr>
        <w:spacing w:after="3"/>
        <w:ind w:left="-5" w:hanging="10"/>
      </w:pPr>
      <w:r>
        <w:rPr>
          <w:sz w:val="24"/>
        </w:rPr>
        <w:t xml:space="preserve">Please return completed forms to booking@tynetour.co.uk </w:t>
      </w:r>
    </w:p>
    <w:sectPr w:rsidR="00787D7D">
      <w:pgSz w:w="11899" w:h="16838"/>
      <w:pgMar w:top="1440" w:right="14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7D"/>
    <w:rsid w:val="004A77AF"/>
    <w:rsid w:val="006E167D"/>
    <w:rsid w:val="00787D7D"/>
    <w:rsid w:val="00890168"/>
    <w:rsid w:val="00C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C811"/>
  <w15:docId w15:val="{EEB05CF2-E4C0-4C8F-87AB-4B7A93B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Joice</dc:creator>
  <cp:keywords/>
  <cp:lastModifiedBy>Gavin Joice</cp:lastModifiedBy>
  <cp:revision>4</cp:revision>
  <dcterms:created xsi:type="dcterms:W3CDTF">2024-08-01T18:53:00Z</dcterms:created>
  <dcterms:modified xsi:type="dcterms:W3CDTF">2025-05-18T09:04:00Z</dcterms:modified>
</cp:coreProperties>
</file>